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654" w:rsidRDefault="00F47B7F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國立虎尾科技大學 生物科技系 校外實習 學生履歷簡表</w:t>
      </w:r>
    </w:p>
    <w:p w:rsidR="00CC3654" w:rsidRDefault="00F47B7F">
      <w:pPr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1</w:t>
      </w:r>
      <w:r w:rsidR="00975BE9">
        <w:rPr>
          <w:rFonts w:ascii="Times New Roman" w:eastAsia="標楷體" w:hAnsi="Times New Roman" w:hint="eastAsia"/>
          <w:sz w:val="20"/>
          <w:szCs w:val="20"/>
        </w:rPr>
        <w:t>12</w:t>
      </w:r>
      <w:r>
        <w:rPr>
          <w:rFonts w:ascii="Times New Roman" w:eastAsia="標楷體" w:hAnsi="Times New Roman"/>
          <w:sz w:val="20"/>
          <w:szCs w:val="20"/>
        </w:rPr>
        <w:t>.</w:t>
      </w:r>
      <w:r w:rsidR="00975BE9">
        <w:rPr>
          <w:rFonts w:ascii="Times New Roman" w:eastAsia="標楷體" w:hAnsi="Times New Roman" w:hint="eastAsia"/>
          <w:sz w:val="20"/>
          <w:szCs w:val="20"/>
        </w:rPr>
        <w:t>01</w:t>
      </w:r>
    </w:p>
    <w:tbl>
      <w:tblPr>
        <w:tblW w:w="1024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289"/>
        <w:gridCol w:w="979"/>
        <w:gridCol w:w="1276"/>
        <w:gridCol w:w="1161"/>
        <w:gridCol w:w="965"/>
        <w:gridCol w:w="2452"/>
      </w:tblGrid>
      <w:tr w:rsidR="00CC3654">
        <w:trPr>
          <w:trHeight w:val="61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F47B7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申請公司名稱</w:t>
            </w:r>
          </w:p>
        </w:tc>
        <w:tc>
          <w:tcPr>
            <w:tcW w:w="8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C3654">
        <w:trPr>
          <w:trHeight w:val="689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F47B7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申請職務</w:t>
            </w:r>
          </w:p>
          <w:p w:rsidR="00CC3654" w:rsidRDefault="00F47B7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(無</w:t>
            </w: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則免填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8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C3654">
        <w:trPr>
          <w:trHeight w:val="61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F47B7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實習類別</w:t>
            </w:r>
          </w:p>
        </w:tc>
        <w:tc>
          <w:tcPr>
            <w:tcW w:w="8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BE9" w:rsidRPr="00975BE9" w:rsidRDefault="00975BE9">
            <w:pPr>
              <w:rPr>
                <w:rFonts w:ascii="標楷體" w:eastAsia="標楷體" w:hAnsi="標楷體"/>
              </w:rPr>
            </w:pPr>
            <w:r w:rsidRPr="00975BE9">
              <w:rPr>
                <w:rFonts w:ascii="標楷體" w:eastAsia="標楷體" w:hAnsi="標楷體"/>
              </w:rPr>
              <w:sym w:font="Wingdings 2" w:char="F0A3"/>
            </w:r>
            <w:r w:rsidRPr="00975BE9">
              <w:rPr>
                <w:rFonts w:ascii="標楷體" w:eastAsia="標楷體" w:hAnsi="標楷體"/>
              </w:rPr>
              <w:t xml:space="preserve">暑期實習(320 小時以上/每年 7.8月) </w:t>
            </w:r>
          </w:p>
          <w:p w:rsidR="00975BE9" w:rsidRPr="00975BE9" w:rsidRDefault="00975BE9">
            <w:pPr>
              <w:rPr>
                <w:rFonts w:ascii="標楷體" w:eastAsia="標楷體" w:hAnsi="標楷體"/>
              </w:rPr>
            </w:pPr>
            <w:r w:rsidRPr="00975BE9">
              <w:rPr>
                <w:rFonts w:ascii="標楷體" w:eastAsia="標楷體" w:hAnsi="標楷體"/>
              </w:rPr>
              <w:sym w:font="Wingdings 2" w:char="F0A3"/>
            </w:r>
            <w:r w:rsidRPr="00975BE9">
              <w:rPr>
                <w:rFonts w:ascii="標楷體" w:eastAsia="標楷體" w:hAnsi="標楷體"/>
              </w:rPr>
              <w:t>寒假實習(160 小時以上/每年 1.2月)</w:t>
            </w:r>
          </w:p>
          <w:p w:rsidR="00CC3654" w:rsidRDefault="00975BE9">
            <w:pPr>
              <w:rPr>
                <w:rFonts w:hint="eastAsia"/>
              </w:rPr>
            </w:pPr>
            <w:r w:rsidRPr="00975BE9">
              <w:rPr>
                <w:rFonts w:ascii="標楷體" w:eastAsia="標楷體" w:hAnsi="標楷體"/>
              </w:rPr>
              <w:sym w:font="Wingdings 2" w:char="F0A3"/>
            </w:r>
            <w:r w:rsidRPr="00975BE9">
              <w:rPr>
                <w:rFonts w:ascii="標楷體" w:eastAsia="標楷體" w:hAnsi="標楷體"/>
              </w:rPr>
              <w:t>全學期實習(720 小時以上/每年 2-6月)</w:t>
            </w:r>
          </w:p>
        </w:tc>
      </w:tr>
      <w:tr w:rsidR="00CC3654">
        <w:trPr>
          <w:trHeight w:val="749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F47B7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就讀班級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F47B7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學號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F47B7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margin">
                        <wp:posOffset>82552</wp:posOffset>
                      </wp:positionV>
                      <wp:extent cx="1066803" cy="1218566"/>
                      <wp:effectExtent l="0" t="0" r="0" b="634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3" cy="1218566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CC3654" w:rsidRDefault="00F47B7F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請 粘 貼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近 二</w:t>
                                  </w:r>
                                </w:p>
                                <w:p w:rsidR="00CC3654" w:rsidRDefault="00F47B7F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寸 半 身 正 面 脫 </w:t>
                                  </w:r>
                                </w:p>
                                <w:p w:rsidR="00CC3654" w:rsidRDefault="00F47B7F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帽 光 面 照 片 (請   貼 上 數 位 相 片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CC3654" w:rsidRDefault="00CC3654"/>
                              </w:txbxContent>
                            </wps:txbx>
                            <wps:bodyPr vert="eaVert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style="position:absolute;left:0;text-align:left;margin-left:14.4pt;margin-top:6.5pt;width:84pt;height:95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" filled="f" stroked="f">
                      <v:textbox style="layout-flow:vertical-ideographic" inset="0,0,0,0">
                        <w:txbxContent>
                          <w:p w:rsidR="00CC3654" w:rsidRDefault="00F47B7F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請 粘 貼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最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近 二</w:t>
                            </w:r>
                          </w:p>
                          <w:p w:rsidR="00CC3654" w:rsidRDefault="00F47B7F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寸 半 身 正 面 脫 </w:t>
                            </w:r>
                          </w:p>
                          <w:p w:rsidR="00CC3654" w:rsidRDefault="00F47B7F">
                            <w:pPr>
                              <w:tabs>
                                <w:tab w:val="left" w:pos="1260"/>
                              </w:tabs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帽 光 面 照 片 (請   貼 上 數 位 相 片</w:t>
                            </w:r>
                            <w:r>
                              <w:rPr>
                                <w:rFonts w:ascii="新細明體" w:hAnsi="新細明體"/>
                                <w:sz w:val="20"/>
                              </w:rPr>
                              <w:t>)</w:t>
                            </w:r>
                          </w:p>
                          <w:p w:rsidR="00CC3654" w:rsidRDefault="00CC3654"/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bookmarkStart w:id="0" w:name="_GoBack"/>
        <w:bookmarkEnd w:id="0"/>
      </w:tr>
      <w:tr w:rsidR="00CC3654">
        <w:trPr>
          <w:trHeight w:val="71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F47B7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C3654">
        <w:trPr>
          <w:trHeight w:val="685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F47B7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聯絡電話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C3654">
        <w:trPr>
          <w:trHeight w:val="709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F47B7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電子郵件信箱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C3654">
        <w:trPr>
          <w:trHeight w:val="70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F47B7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通訊地址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C3654">
        <w:trPr>
          <w:trHeight w:val="704"/>
          <w:jc w:val="center"/>
        </w:trPr>
        <w:tc>
          <w:tcPr>
            <w:tcW w:w="10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F47B7F">
            <w:pPr>
              <w:jc w:val="center"/>
            </w:pPr>
            <w:r>
              <w:rPr>
                <w:rFonts w:ascii="標楷體" w:eastAsia="標楷體" w:hAnsi="標楷體"/>
                <w:b/>
                <w:spacing w:val="164"/>
                <w:kern w:val="0"/>
                <w:szCs w:val="24"/>
              </w:rPr>
              <w:t>技能/證照/語文能</w:t>
            </w:r>
            <w:r>
              <w:rPr>
                <w:rFonts w:ascii="標楷體" w:eastAsia="標楷體" w:hAnsi="標楷體"/>
                <w:b/>
                <w:spacing w:val="7"/>
                <w:kern w:val="0"/>
                <w:szCs w:val="24"/>
              </w:rPr>
              <w:t>力</w:t>
            </w:r>
          </w:p>
        </w:tc>
      </w:tr>
      <w:tr w:rsidR="00CC3654">
        <w:trPr>
          <w:trHeight w:val="689"/>
          <w:jc w:val="center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F47B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檢定/證照/競賽名稱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F47B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等級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F47B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取得日期</w:t>
            </w:r>
          </w:p>
        </w:tc>
      </w:tr>
      <w:tr w:rsidR="00CC3654">
        <w:trPr>
          <w:trHeight w:val="561"/>
          <w:jc w:val="center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C3654">
        <w:trPr>
          <w:trHeight w:val="569"/>
          <w:jc w:val="center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C3654">
        <w:trPr>
          <w:trHeight w:val="549"/>
          <w:jc w:val="center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C3654">
        <w:trPr>
          <w:trHeight w:val="352"/>
          <w:jc w:val="center"/>
        </w:trPr>
        <w:tc>
          <w:tcPr>
            <w:tcW w:w="10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F47B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自                    傳</w:t>
            </w:r>
          </w:p>
        </w:tc>
      </w:tr>
      <w:tr w:rsidR="00CC3654">
        <w:trPr>
          <w:trHeight w:val="4432"/>
          <w:jc w:val="center"/>
        </w:trPr>
        <w:tc>
          <w:tcPr>
            <w:tcW w:w="10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654" w:rsidRDefault="00CC365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CC3654" w:rsidRDefault="00CC3654">
      <w:pPr>
        <w:rPr>
          <w:rFonts w:ascii="標楷體" w:eastAsia="標楷體" w:hAnsi="標楷體"/>
        </w:rPr>
      </w:pPr>
    </w:p>
    <w:sectPr w:rsidR="00CC3654">
      <w:pgSz w:w="11906" w:h="16838"/>
      <w:pgMar w:top="567" w:right="1797" w:bottom="284" w:left="1797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6CC" w:rsidRDefault="00FE36CC">
      <w:r>
        <w:separator/>
      </w:r>
    </w:p>
  </w:endnote>
  <w:endnote w:type="continuationSeparator" w:id="0">
    <w:p w:rsidR="00FE36CC" w:rsidRDefault="00FE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6CC" w:rsidRDefault="00FE36CC">
      <w:r>
        <w:rPr>
          <w:color w:val="000000"/>
        </w:rPr>
        <w:separator/>
      </w:r>
    </w:p>
  </w:footnote>
  <w:footnote w:type="continuationSeparator" w:id="0">
    <w:p w:rsidR="00FE36CC" w:rsidRDefault="00FE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54"/>
    <w:rsid w:val="00975BE9"/>
    <w:rsid w:val="00CC3654"/>
    <w:rsid w:val="00CE0AFD"/>
    <w:rsid w:val="00F47B7F"/>
    <w:rsid w:val="00F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150E"/>
  <w15:docId w15:val="{DC03FEBD-730A-4BC0-A998-EF96F4C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cp:lastPrinted>2017-11-03T08:15:00Z</cp:lastPrinted>
  <dcterms:created xsi:type="dcterms:W3CDTF">2020-12-17T06:32:00Z</dcterms:created>
  <dcterms:modified xsi:type="dcterms:W3CDTF">2023-01-19T07:10:00Z</dcterms:modified>
</cp:coreProperties>
</file>